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140" w:type="dxa"/>
        <w:tblLook w:val="04A0" w:firstRow="1" w:lastRow="0" w:firstColumn="1" w:lastColumn="0" w:noHBand="0" w:noVBand="1"/>
      </w:tblPr>
      <w:tblGrid>
        <w:gridCol w:w="906"/>
        <w:gridCol w:w="4622"/>
        <w:gridCol w:w="1612"/>
      </w:tblGrid>
      <w:tr w:rsidR="009D2B38" w:rsidTr="009D2B38">
        <w:trPr>
          <w:trHeight w:val="405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B38" w:rsidRDefault="009D2B3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Quantity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B38" w:rsidRDefault="009D2B3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Item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B38" w:rsidRDefault="009D2B3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Preferred Brand</w:t>
            </w:r>
          </w:p>
        </w:tc>
      </w:tr>
      <w:tr w:rsidR="009D2B38" w:rsidTr="009D2B38">
        <w:trPr>
          <w:trHeight w:val="405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B38" w:rsidRDefault="009D2B3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B38" w:rsidRDefault="009D2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clipboard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B38" w:rsidRDefault="009D2B38">
            <w:pPr>
              <w:rPr>
                <w:rFonts w:eastAsia="Times New Roman"/>
                <w:color w:val="000000"/>
              </w:rPr>
            </w:pPr>
          </w:p>
        </w:tc>
      </w:tr>
      <w:tr w:rsidR="009D2B38" w:rsidTr="009D2B38">
        <w:trPr>
          <w:trHeight w:val="405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B38" w:rsidRDefault="009D2B3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B38" w:rsidRDefault="009D2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 count colored pencils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B38" w:rsidRDefault="009D2B38">
            <w:pPr>
              <w:rPr>
                <w:rFonts w:eastAsia="Times New Roman"/>
                <w:color w:val="000000"/>
              </w:rPr>
            </w:pPr>
          </w:p>
        </w:tc>
      </w:tr>
      <w:tr w:rsidR="009D2B38" w:rsidTr="009D2B38">
        <w:trPr>
          <w:trHeight w:val="405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B38" w:rsidRDefault="009D2B3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B38" w:rsidRDefault="009D2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composition wide ruled marble notebook, black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B38" w:rsidRDefault="009D2B38">
            <w:pPr>
              <w:rPr>
                <w:rFonts w:eastAsia="Times New Roman"/>
                <w:color w:val="000000"/>
              </w:rPr>
            </w:pPr>
          </w:p>
        </w:tc>
      </w:tr>
      <w:tr w:rsidR="009D2B38" w:rsidTr="009D2B38">
        <w:trPr>
          <w:trHeight w:val="405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B38" w:rsidRDefault="009D2B3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B38" w:rsidRDefault="009D2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 count, crayons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B38" w:rsidRDefault="009D2B38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crayola</w:t>
            </w:r>
            <w:proofErr w:type="spellEnd"/>
          </w:p>
        </w:tc>
      </w:tr>
      <w:tr w:rsidR="009D2B38" w:rsidTr="009D2B38">
        <w:trPr>
          <w:trHeight w:val="405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B38" w:rsidRDefault="009D2B3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B38" w:rsidRDefault="009D2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dry erase markers</w:t>
            </w:r>
            <w:r>
              <w:rPr>
                <w:rStyle w:val="contentpasted0"/>
                <w:rFonts w:eastAsia="Times New Roman"/>
                <w:color w:val="000000"/>
              </w:rPr>
              <w:t xml:space="preserve"> chisel tip (black)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B38" w:rsidRDefault="009D2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Expo</w:t>
            </w:r>
          </w:p>
        </w:tc>
      </w:tr>
      <w:tr w:rsidR="009D2B38" w:rsidTr="009D2B38">
        <w:trPr>
          <w:trHeight w:val="405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B38" w:rsidRDefault="009D2B3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B38" w:rsidRDefault="009D2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dry erase fine tip (black)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B38" w:rsidRDefault="009D2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Expo</w:t>
            </w:r>
          </w:p>
        </w:tc>
      </w:tr>
      <w:tr w:rsidR="009D2B38" w:rsidTr="009D2B38">
        <w:trPr>
          <w:trHeight w:val="405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B38" w:rsidRDefault="009D2B3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B38" w:rsidRDefault="009D2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pink eraser, large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B38" w:rsidRDefault="009D2B38">
            <w:pPr>
              <w:rPr>
                <w:rFonts w:eastAsia="Times New Roman"/>
                <w:color w:val="000000"/>
              </w:rPr>
            </w:pPr>
          </w:p>
        </w:tc>
      </w:tr>
      <w:tr w:rsidR="009D2B38" w:rsidTr="009D2B38">
        <w:trPr>
          <w:trHeight w:val="405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B38" w:rsidRDefault="009D2B3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B38" w:rsidRDefault="009D2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folder, plastic pocket with prongs blue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B38" w:rsidRDefault="009D2B38">
            <w:pPr>
              <w:rPr>
                <w:rFonts w:eastAsia="Times New Roman"/>
                <w:color w:val="000000"/>
              </w:rPr>
            </w:pPr>
          </w:p>
        </w:tc>
      </w:tr>
      <w:tr w:rsidR="009D2B38" w:rsidTr="009D2B38">
        <w:trPr>
          <w:trHeight w:val="405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B38" w:rsidRDefault="009D2B3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B38" w:rsidRDefault="009D2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folder, plastic pocket with prongs red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B38" w:rsidRDefault="009D2B38">
            <w:pPr>
              <w:rPr>
                <w:rFonts w:eastAsia="Times New Roman"/>
                <w:color w:val="000000"/>
              </w:rPr>
            </w:pPr>
          </w:p>
        </w:tc>
      </w:tr>
      <w:tr w:rsidR="009D2B38" w:rsidTr="009D2B38">
        <w:trPr>
          <w:trHeight w:val="405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B38" w:rsidRDefault="009D2B3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B38" w:rsidRDefault="009D2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folder, plastic pocket with prongs yellow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B38" w:rsidRDefault="009D2B38">
            <w:pPr>
              <w:rPr>
                <w:rFonts w:eastAsia="Times New Roman"/>
                <w:color w:val="000000"/>
              </w:rPr>
            </w:pPr>
          </w:p>
        </w:tc>
      </w:tr>
      <w:tr w:rsidR="009D2B38" w:rsidTr="009D2B38">
        <w:trPr>
          <w:trHeight w:val="405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B38" w:rsidRDefault="009D2B3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B38" w:rsidRDefault="009D2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folder, plastic pocket with prongs green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B38" w:rsidRDefault="009D2B38">
            <w:pPr>
              <w:rPr>
                <w:rFonts w:eastAsia="Times New Roman"/>
                <w:color w:val="000000"/>
              </w:rPr>
            </w:pPr>
          </w:p>
        </w:tc>
      </w:tr>
      <w:tr w:rsidR="009D2B38" w:rsidTr="009D2B38">
        <w:trPr>
          <w:trHeight w:val="405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B38" w:rsidRDefault="009D2B3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B38" w:rsidRDefault="009D2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Glue stick - large, washable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B38" w:rsidRDefault="009D2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Elmer's</w:t>
            </w:r>
          </w:p>
        </w:tc>
      </w:tr>
      <w:tr w:rsidR="009D2B38" w:rsidTr="009D2B38">
        <w:trPr>
          <w:trHeight w:val="405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B38" w:rsidRDefault="009D2B3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B38" w:rsidRDefault="009D2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 pk sharpened pencils no.2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B38" w:rsidRDefault="009D2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Ticonderoga</w:t>
            </w:r>
          </w:p>
        </w:tc>
      </w:tr>
      <w:tr w:rsidR="009D2B38" w:rsidTr="009D2B38">
        <w:trPr>
          <w:trHeight w:val="405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B38" w:rsidRDefault="009D2B3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B38" w:rsidRDefault="009D2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kids </w:t>
            </w:r>
            <w:proofErr w:type="gramStart"/>
            <w:r>
              <w:rPr>
                <w:rFonts w:eastAsia="Times New Roman"/>
                <w:color w:val="000000"/>
              </w:rPr>
              <w:t>scissors</w:t>
            </w:r>
            <w:proofErr w:type="gramEnd"/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B38" w:rsidRDefault="009D2B38">
            <w:pPr>
              <w:rPr>
                <w:rFonts w:eastAsia="Times New Roman"/>
                <w:color w:val="000000"/>
              </w:rPr>
            </w:pPr>
          </w:p>
        </w:tc>
      </w:tr>
      <w:tr w:rsidR="009D2B38" w:rsidTr="009D2B38">
        <w:trPr>
          <w:trHeight w:val="423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B38" w:rsidRDefault="009D2B3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B38" w:rsidRDefault="009D2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highlighter (4 color pack)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B38" w:rsidRDefault="009D2B38">
            <w:pPr>
              <w:rPr>
                <w:rFonts w:eastAsia="Times New Roman"/>
                <w:color w:val="000000"/>
              </w:rPr>
            </w:pPr>
          </w:p>
        </w:tc>
      </w:tr>
      <w:tr w:rsidR="009D2B38" w:rsidTr="009D2B38">
        <w:trPr>
          <w:trHeight w:val="423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B38" w:rsidRDefault="009D2B3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B38" w:rsidRDefault="009D2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pencil box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B38" w:rsidRDefault="009D2B38">
            <w:pPr>
              <w:rPr>
                <w:rFonts w:eastAsia="Times New Roman"/>
                <w:color w:val="000000"/>
              </w:rPr>
            </w:pPr>
          </w:p>
        </w:tc>
      </w:tr>
      <w:tr w:rsidR="009D2B38" w:rsidTr="009D2B38">
        <w:trPr>
          <w:trHeight w:val="423"/>
        </w:trPr>
        <w:tc>
          <w:tcPr>
            <w:tcW w:w="905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B38" w:rsidRDefault="009D2B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4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B38" w:rsidRDefault="009D2B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B38" w:rsidRDefault="009D2B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B38" w:rsidTr="009D2B38">
        <w:trPr>
          <w:trHeight w:val="632"/>
        </w:trPr>
        <w:tc>
          <w:tcPr>
            <w:tcW w:w="905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B38" w:rsidRDefault="009D2B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4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B38" w:rsidRDefault="009D2B38">
            <w:pPr>
              <w:rPr>
                <w:rFonts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eastAsia="Times New Roman"/>
                <w:b/>
                <w:bCs/>
                <w:color w:val="000000"/>
                <w:sz w:val="40"/>
                <w:szCs w:val="40"/>
              </w:rPr>
              <w:t>Required + optional</w:t>
            </w:r>
          </w:p>
        </w:tc>
        <w:tc>
          <w:tcPr>
            <w:tcW w:w="1609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B38" w:rsidRDefault="009D2B38">
            <w:pPr>
              <w:rPr>
                <w:rFonts w:eastAsia="Times New Roman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9D2B38" w:rsidTr="009D2B38">
        <w:trPr>
          <w:trHeight w:val="423"/>
        </w:trPr>
        <w:tc>
          <w:tcPr>
            <w:tcW w:w="905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B38" w:rsidRDefault="009D2B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B38" w:rsidRDefault="009D2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Tissues</w:t>
            </w:r>
          </w:p>
        </w:tc>
        <w:tc>
          <w:tcPr>
            <w:tcW w:w="1609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B38" w:rsidRDefault="009D2B38">
            <w:pPr>
              <w:rPr>
                <w:rFonts w:eastAsia="Times New Roman"/>
                <w:color w:val="000000"/>
              </w:rPr>
            </w:pPr>
          </w:p>
        </w:tc>
      </w:tr>
      <w:tr w:rsidR="009D2B38" w:rsidTr="009D2B38">
        <w:trPr>
          <w:trHeight w:val="423"/>
        </w:trPr>
        <w:tc>
          <w:tcPr>
            <w:tcW w:w="905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B38" w:rsidRDefault="009D2B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B38" w:rsidRDefault="009D2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headphones</w:t>
            </w:r>
          </w:p>
        </w:tc>
        <w:tc>
          <w:tcPr>
            <w:tcW w:w="1609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B38" w:rsidRDefault="009D2B38">
            <w:pPr>
              <w:rPr>
                <w:rFonts w:eastAsia="Times New Roman"/>
                <w:color w:val="000000"/>
              </w:rPr>
            </w:pPr>
          </w:p>
        </w:tc>
      </w:tr>
      <w:tr w:rsidR="009D2B38" w:rsidTr="009D2B38">
        <w:trPr>
          <w:trHeight w:val="429"/>
        </w:trPr>
        <w:tc>
          <w:tcPr>
            <w:tcW w:w="905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B38" w:rsidRDefault="009D2B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B38" w:rsidRDefault="009D2B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Cleaning wipes</w:t>
            </w:r>
          </w:p>
        </w:tc>
        <w:tc>
          <w:tcPr>
            <w:tcW w:w="1609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B38" w:rsidRDefault="009D2B38">
            <w:pPr>
              <w:rPr>
                <w:rFonts w:eastAsia="Times New Roman"/>
                <w:color w:val="000000"/>
              </w:rPr>
            </w:pPr>
          </w:p>
        </w:tc>
      </w:tr>
      <w:tr w:rsidR="009D2B38" w:rsidTr="009D2B38">
        <w:trPr>
          <w:trHeight w:val="429"/>
        </w:trPr>
        <w:tc>
          <w:tcPr>
            <w:tcW w:w="905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B38" w:rsidRDefault="009D2B38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B38" w:rsidRDefault="009D2B38">
            <w:pPr>
              <w:rPr>
                <w:rFonts w:eastAsia="Times New Roman"/>
                <w:color w:val="000000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</w:rPr>
              <w:t>Mr.Sketch</w:t>
            </w:r>
            <w:proofErr w:type="spellEnd"/>
            <w:proofErr w:type="gramEnd"/>
            <w:r>
              <w:rPr>
                <w:rFonts w:eastAsia="Times New Roman"/>
                <w:color w:val="000000"/>
              </w:rPr>
              <w:t xml:space="preserve"> markers</w:t>
            </w:r>
          </w:p>
        </w:tc>
        <w:tc>
          <w:tcPr>
            <w:tcW w:w="1609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D2B38" w:rsidRDefault="009D2B38">
            <w:pPr>
              <w:rPr>
                <w:rFonts w:eastAsia="Times New Roman"/>
                <w:color w:val="000000"/>
              </w:rPr>
            </w:pPr>
          </w:p>
        </w:tc>
      </w:tr>
    </w:tbl>
    <w:p w:rsidR="007C326B" w:rsidRDefault="009D2B38">
      <w:bookmarkStart w:id="0" w:name="_GoBack"/>
      <w:bookmarkEnd w:id="0"/>
    </w:p>
    <w:sectPr w:rsidR="007C32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38"/>
    <w:rsid w:val="005D0712"/>
    <w:rsid w:val="009D2B38"/>
    <w:rsid w:val="00FC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01CDC-ECBB-4DA6-8C63-AAB4C3B0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2B3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entpasted0">
    <w:name w:val="contentpasted0"/>
    <w:basedOn w:val="DefaultParagraphFont"/>
    <w:rsid w:val="009D2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2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County Public Schools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 Spicer</dc:creator>
  <cp:keywords/>
  <dc:description/>
  <cp:lastModifiedBy>Nova Spicer</cp:lastModifiedBy>
  <cp:revision>1</cp:revision>
  <dcterms:created xsi:type="dcterms:W3CDTF">2023-02-15T18:52:00Z</dcterms:created>
  <dcterms:modified xsi:type="dcterms:W3CDTF">2023-02-15T18:52:00Z</dcterms:modified>
</cp:coreProperties>
</file>